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AC5" w:rsidRDefault="008C2AC5">
      <w:bookmarkStart w:id="0" w:name="_GoBack"/>
      <w:bookmarkEnd w:id="0"/>
    </w:p>
    <w:p w:rsidR="00B47C4E" w:rsidRDefault="00B47C4E" w:rsidP="00B47C4E">
      <w:r>
        <w:t xml:space="preserve">Расписание платных кружков </w:t>
      </w:r>
    </w:p>
    <w:p w:rsidR="00B47C4E" w:rsidRDefault="00B47C4E" w:rsidP="00B47C4E">
      <w:r>
        <w:t>2019/2020 учебный год</w:t>
      </w:r>
    </w:p>
    <w:p w:rsidR="00B47C4E" w:rsidRDefault="00B47C4E" w:rsidP="00B47C4E"/>
    <w:p w:rsidR="00B47C4E" w:rsidRDefault="00B47C4E" w:rsidP="00B47C4E"/>
    <w:tbl>
      <w:tblPr>
        <w:tblW w:w="10349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281"/>
        <w:gridCol w:w="3248"/>
        <w:gridCol w:w="4253"/>
      </w:tblGrid>
      <w:tr w:rsidR="00B47C4E" w:rsidTr="00A856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C4E" w:rsidRPr="007407FE" w:rsidRDefault="00B47C4E" w:rsidP="00A85662">
            <w:pPr>
              <w:jc w:val="center"/>
              <w:rPr>
                <w:b/>
              </w:rPr>
            </w:pPr>
            <w:r w:rsidRPr="007407FE">
              <w:rPr>
                <w:b/>
              </w:rPr>
              <w:t>№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C4E" w:rsidRPr="007407FE" w:rsidRDefault="00B47C4E" w:rsidP="00A85662">
            <w:pPr>
              <w:jc w:val="center"/>
              <w:rPr>
                <w:b/>
              </w:rPr>
            </w:pPr>
            <w:r w:rsidRPr="007407FE">
              <w:rPr>
                <w:b/>
              </w:rPr>
              <w:t>Название кружка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C4E" w:rsidRPr="007407FE" w:rsidRDefault="00B47C4E" w:rsidP="00A85662">
            <w:pPr>
              <w:jc w:val="center"/>
              <w:rPr>
                <w:b/>
              </w:rPr>
            </w:pPr>
            <w:r w:rsidRPr="007407FE">
              <w:rPr>
                <w:b/>
              </w:rPr>
              <w:t>ФИО. педагога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C4E" w:rsidRPr="007407FE" w:rsidRDefault="00B47C4E" w:rsidP="00A85662">
            <w:pPr>
              <w:jc w:val="center"/>
              <w:rPr>
                <w:b/>
              </w:rPr>
            </w:pPr>
            <w:r w:rsidRPr="007407FE">
              <w:rPr>
                <w:b/>
              </w:rPr>
              <w:t>Расписание</w:t>
            </w:r>
          </w:p>
        </w:tc>
      </w:tr>
      <w:tr w:rsidR="00B47C4E" w:rsidTr="00A856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C4E" w:rsidRDefault="00B47C4E" w:rsidP="00A85662">
            <w:r>
              <w:t>1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C4E" w:rsidRPr="007407FE" w:rsidRDefault="00B47C4E" w:rsidP="00A85662">
            <w:pPr>
              <w:rPr>
                <w:b/>
              </w:rPr>
            </w:pPr>
            <w:r>
              <w:rPr>
                <w:b/>
              </w:rPr>
              <w:t xml:space="preserve">         </w:t>
            </w:r>
            <w:proofErr w:type="spellStart"/>
            <w:r>
              <w:rPr>
                <w:b/>
              </w:rPr>
              <w:t>Флорбол</w:t>
            </w:r>
            <w:proofErr w:type="spellEnd"/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C4E" w:rsidRDefault="00B47C4E" w:rsidP="00A85662">
            <w:r>
              <w:t>Аверьянов О.А.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4E" w:rsidRDefault="00B47C4E" w:rsidP="00A85662">
            <w:pPr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Понедельник:16.20</w:t>
            </w:r>
            <w:proofErr w:type="gramEnd"/>
            <w:r>
              <w:rPr>
                <w:color w:val="000000"/>
              </w:rPr>
              <w:t>-17.20</w:t>
            </w:r>
          </w:p>
          <w:p w:rsidR="00B47C4E" w:rsidRDefault="00B47C4E" w:rsidP="00A8566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Пятница: 15.20-16.20</w:t>
            </w:r>
          </w:p>
          <w:p w:rsidR="00B47C4E" w:rsidRDefault="00B47C4E" w:rsidP="00A85662">
            <w:pPr>
              <w:jc w:val="both"/>
              <w:rPr>
                <w:color w:val="000000"/>
              </w:rPr>
            </w:pPr>
          </w:p>
        </w:tc>
      </w:tr>
      <w:tr w:rsidR="00B47C4E" w:rsidTr="00A856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C4E" w:rsidRDefault="00B47C4E" w:rsidP="00A85662">
            <w:r>
              <w:t>2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C4E" w:rsidRPr="007407FE" w:rsidRDefault="00B47C4E" w:rsidP="00A85662">
            <w:pPr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C4E" w:rsidRDefault="00B47C4E" w:rsidP="00A85662">
            <w:proofErr w:type="spellStart"/>
            <w:r>
              <w:t>Солохутдинова</w:t>
            </w:r>
            <w:proofErr w:type="spellEnd"/>
            <w:r>
              <w:t xml:space="preserve"> В.В.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4E" w:rsidRDefault="00B47C4E" w:rsidP="00A85662">
            <w:pPr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Понедельник:14.20</w:t>
            </w:r>
            <w:proofErr w:type="gramEnd"/>
            <w:r>
              <w:rPr>
                <w:color w:val="000000"/>
              </w:rPr>
              <w:t>-16.20</w:t>
            </w:r>
          </w:p>
          <w:p w:rsidR="00B47C4E" w:rsidRDefault="00B47C4E" w:rsidP="00A8566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Среда: 14.20-16.20</w:t>
            </w:r>
          </w:p>
          <w:p w:rsidR="00B47C4E" w:rsidRDefault="00B47C4E" w:rsidP="00A85662">
            <w:pPr>
              <w:jc w:val="both"/>
              <w:rPr>
                <w:color w:val="000000"/>
              </w:rPr>
            </w:pPr>
          </w:p>
        </w:tc>
      </w:tr>
      <w:tr w:rsidR="00B47C4E" w:rsidTr="00A856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C4E" w:rsidRDefault="00B47C4E" w:rsidP="00A85662">
            <w:r>
              <w:t>3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C4E" w:rsidRPr="007407FE" w:rsidRDefault="00B47C4E" w:rsidP="00A85662">
            <w:pPr>
              <w:jc w:val="center"/>
              <w:rPr>
                <w:b/>
              </w:rPr>
            </w:pPr>
            <w:r>
              <w:rPr>
                <w:b/>
              </w:rPr>
              <w:t>Занимательный английский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C4E" w:rsidRDefault="00B47C4E" w:rsidP="00A85662">
            <w:proofErr w:type="spellStart"/>
            <w:r>
              <w:t>Шайхутдинова</w:t>
            </w:r>
            <w:proofErr w:type="spellEnd"/>
            <w:r>
              <w:t xml:space="preserve"> А.Р.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FB" w:rsidRPr="00BB1CFB" w:rsidRDefault="00BB1CFB" w:rsidP="00A85662">
            <w:pPr>
              <w:jc w:val="both"/>
              <w:rPr>
                <w:i/>
                <w:color w:val="000000"/>
              </w:rPr>
            </w:pPr>
            <w:r w:rsidRPr="00BB1CFB">
              <w:rPr>
                <w:i/>
                <w:color w:val="000000"/>
              </w:rPr>
              <w:t xml:space="preserve">1 группа- </w:t>
            </w:r>
          </w:p>
          <w:p w:rsidR="00B47C4E" w:rsidRDefault="00B47C4E" w:rsidP="00A85662">
            <w:pPr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Понедельник:14.20</w:t>
            </w:r>
            <w:proofErr w:type="gramEnd"/>
            <w:r>
              <w:rPr>
                <w:color w:val="000000"/>
              </w:rPr>
              <w:t>-15.20</w:t>
            </w:r>
          </w:p>
          <w:p w:rsidR="00B47C4E" w:rsidRDefault="00B47C4E" w:rsidP="00A85662">
            <w:pPr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Среда:14.20</w:t>
            </w:r>
            <w:proofErr w:type="gramEnd"/>
            <w:r>
              <w:rPr>
                <w:color w:val="000000"/>
              </w:rPr>
              <w:t>-15.20</w:t>
            </w:r>
          </w:p>
          <w:p w:rsidR="00BB1CFB" w:rsidRPr="00BB1CFB" w:rsidRDefault="00BB1CFB" w:rsidP="00A85662">
            <w:pPr>
              <w:jc w:val="both"/>
              <w:rPr>
                <w:i/>
                <w:color w:val="000000"/>
              </w:rPr>
            </w:pPr>
            <w:r w:rsidRPr="00BB1CFB">
              <w:rPr>
                <w:i/>
                <w:color w:val="000000"/>
              </w:rPr>
              <w:t>2 группа-</w:t>
            </w:r>
          </w:p>
          <w:p w:rsidR="00B47C4E" w:rsidRDefault="00B47C4E" w:rsidP="00A8566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Четверг: 14.20-15.20</w:t>
            </w:r>
          </w:p>
          <w:p w:rsidR="00B47C4E" w:rsidRDefault="00B47C4E" w:rsidP="00A8566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Пятница: 14.20-15.20</w:t>
            </w:r>
          </w:p>
          <w:p w:rsidR="00B47C4E" w:rsidRDefault="00B47C4E" w:rsidP="00A85662">
            <w:pPr>
              <w:jc w:val="both"/>
              <w:rPr>
                <w:color w:val="000000"/>
              </w:rPr>
            </w:pPr>
          </w:p>
        </w:tc>
      </w:tr>
      <w:tr w:rsidR="00B47C4E" w:rsidTr="00A856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C4E" w:rsidRDefault="00B47C4E" w:rsidP="00A85662">
            <w:r>
              <w:t>4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C4E" w:rsidRPr="007407FE" w:rsidRDefault="00B47C4E" w:rsidP="00A85662">
            <w:pPr>
              <w:jc w:val="center"/>
              <w:rPr>
                <w:b/>
              </w:rPr>
            </w:pPr>
            <w:r>
              <w:rPr>
                <w:b/>
              </w:rPr>
              <w:t>Шахматы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C4E" w:rsidRDefault="00B47C4E" w:rsidP="00A85662">
            <w:r>
              <w:t>Сухов И.А</w:t>
            </w:r>
          </w:p>
          <w:p w:rsidR="00B47C4E" w:rsidRDefault="00B47C4E" w:rsidP="00A85662">
            <w:r>
              <w:t>Торопов П.Д.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4E" w:rsidRDefault="00B47C4E" w:rsidP="00A85662">
            <w:pPr>
              <w:rPr>
                <w:color w:val="000000"/>
              </w:rPr>
            </w:pPr>
            <w:r>
              <w:rPr>
                <w:color w:val="000000"/>
              </w:rPr>
              <w:t>Понедельник: 14.25-16.00</w:t>
            </w:r>
          </w:p>
          <w:p w:rsidR="00B47C4E" w:rsidRDefault="00B47C4E" w:rsidP="00A85662">
            <w:pPr>
              <w:rPr>
                <w:color w:val="000000"/>
              </w:rPr>
            </w:pPr>
            <w:r>
              <w:rPr>
                <w:color w:val="000000"/>
              </w:rPr>
              <w:t>Вторник: 13.30-16.00</w:t>
            </w:r>
          </w:p>
          <w:p w:rsidR="00B47C4E" w:rsidRDefault="00B47C4E" w:rsidP="00A85662">
            <w:pPr>
              <w:rPr>
                <w:color w:val="000000"/>
              </w:rPr>
            </w:pPr>
            <w:r>
              <w:rPr>
                <w:color w:val="000000"/>
              </w:rPr>
              <w:t>Среда: 14.25-16.00</w:t>
            </w:r>
          </w:p>
          <w:p w:rsidR="00B47C4E" w:rsidRDefault="00B47C4E" w:rsidP="00A85662">
            <w:pPr>
              <w:rPr>
                <w:color w:val="000000"/>
              </w:rPr>
            </w:pPr>
            <w:r>
              <w:rPr>
                <w:color w:val="000000"/>
              </w:rPr>
              <w:t>Четверг: 15.20-16.20</w:t>
            </w:r>
          </w:p>
        </w:tc>
      </w:tr>
      <w:tr w:rsidR="00B47C4E" w:rsidTr="00A856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C4E" w:rsidRDefault="00B47C4E" w:rsidP="00A85662">
            <w:r>
              <w:t>5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4E" w:rsidRPr="007407FE" w:rsidRDefault="00B47C4E" w:rsidP="00A85662">
            <w:pPr>
              <w:jc w:val="center"/>
              <w:rPr>
                <w:b/>
              </w:rPr>
            </w:pPr>
            <w:r>
              <w:rPr>
                <w:b/>
              </w:rPr>
              <w:t>Уроки еврейских традиций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4E" w:rsidRDefault="00B47C4E" w:rsidP="00A85662">
            <w:proofErr w:type="spellStart"/>
            <w:r>
              <w:t>Бородова</w:t>
            </w:r>
            <w:proofErr w:type="spellEnd"/>
            <w:r>
              <w:t xml:space="preserve"> С.М.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C4E" w:rsidRDefault="00B47C4E" w:rsidP="00A8566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Вторник: 14.20-16.20</w:t>
            </w:r>
          </w:p>
          <w:p w:rsidR="00B47C4E" w:rsidRDefault="00B47C4E" w:rsidP="00A8566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Пятница: 15.20-16.20</w:t>
            </w:r>
          </w:p>
        </w:tc>
      </w:tr>
      <w:tr w:rsidR="00B47C4E" w:rsidTr="00A856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4E" w:rsidRDefault="00B47C4E" w:rsidP="00A85662">
            <w:r>
              <w:t>6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4E" w:rsidRPr="007407FE" w:rsidRDefault="00B47C4E" w:rsidP="00A85662">
            <w:pPr>
              <w:jc w:val="center"/>
              <w:rPr>
                <w:b/>
              </w:rPr>
            </w:pPr>
            <w:r>
              <w:rPr>
                <w:b/>
              </w:rPr>
              <w:t>Вокал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4E" w:rsidRDefault="00B47C4E" w:rsidP="00A85662">
            <w:proofErr w:type="spellStart"/>
            <w:r>
              <w:t>Алехунова</w:t>
            </w:r>
            <w:proofErr w:type="spellEnd"/>
            <w:r>
              <w:t xml:space="preserve"> (Федянина) О.И.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4E" w:rsidRDefault="00B47C4E" w:rsidP="00A85662">
            <w:pPr>
              <w:jc w:val="both"/>
            </w:pPr>
            <w:r>
              <w:t>Вторник: 13.30-16.00</w:t>
            </w:r>
          </w:p>
          <w:p w:rsidR="00B47C4E" w:rsidRDefault="00B47C4E" w:rsidP="00A85662">
            <w:pPr>
              <w:jc w:val="both"/>
            </w:pPr>
            <w:r>
              <w:t>Пятница: 13.20-16.20</w:t>
            </w:r>
          </w:p>
        </w:tc>
      </w:tr>
      <w:tr w:rsidR="00B47C4E" w:rsidTr="00A856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4E" w:rsidRDefault="00B47C4E" w:rsidP="00A85662">
            <w:r>
              <w:t>7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4E" w:rsidRPr="007407FE" w:rsidRDefault="00B47C4E" w:rsidP="00A85662">
            <w:pPr>
              <w:jc w:val="center"/>
              <w:rPr>
                <w:b/>
              </w:rPr>
            </w:pPr>
            <w:r>
              <w:rPr>
                <w:b/>
              </w:rPr>
              <w:t>Естествознание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4E" w:rsidRDefault="00B47C4E" w:rsidP="00A85662">
            <w:pPr>
              <w:rPr>
                <w:color w:val="000000"/>
              </w:rPr>
            </w:pPr>
            <w:r>
              <w:rPr>
                <w:color w:val="000000"/>
              </w:rPr>
              <w:t>Хабибуллина Р.В.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4E" w:rsidRDefault="00B47C4E" w:rsidP="00A85662">
            <w:r>
              <w:t>Вторник: 14.20-16.20</w:t>
            </w:r>
          </w:p>
          <w:p w:rsidR="00B47C4E" w:rsidRDefault="00B47C4E" w:rsidP="00A85662">
            <w:r>
              <w:t>Пятница: 14.20-16.20</w:t>
            </w:r>
          </w:p>
        </w:tc>
      </w:tr>
      <w:tr w:rsidR="00B47C4E" w:rsidTr="00A856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4E" w:rsidRDefault="00B47C4E" w:rsidP="00A85662">
            <w:r>
              <w:t>8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4E" w:rsidRPr="007407FE" w:rsidRDefault="00B47C4E" w:rsidP="00A85662">
            <w:pPr>
              <w:jc w:val="center"/>
              <w:rPr>
                <w:b/>
              </w:rPr>
            </w:pPr>
            <w:r>
              <w:rPr>
                <w:b/>
              </w:rPr>
              <w:t>Баскетбол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4E" w:rsidRDefault="00B47C4E" w:rsidP="00A8566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Велишаев</w:t>
            </w:r>
            <w:proofErr w:type="spellEnd"/>
            <w:r>
              <w:rPr>
                <w:color w:val="000000"/>
              </w:rPr>
              <w:t xml:space="preserve"> Э.И.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4E" w:rsidRDefault="00B47C4E" w:rsidP="00A85662">
            <w:r>
              <w:t>Суббота: 10.00-12.00</w:t>
            </w:r>
          </w:p>
          <w:p w:rsidR="00B47C4E" w:rsidRDefault="00B47C4E" w:rsidP="00A85662">
            <w:r>
              <w:t>Воскресенье: 10.00-12.00</w:t>
            </w:r>
          </w:p>
        </w:tc>
      </w:tr>
    </w:tbl>
    <w:p w:rsidR="00B47C4E" w:rsidRDefault="00B47C4E" w:rsidP="00B47C4E">
      <w:pPr>
        <w:jc w:val="center"/>
      </w:pPr>
    </w:p>
    <w:p w:rsidR="00BB1CFB" w:rsidRDefault="00BB1CFB" w:rsidP="00B47C4E">
      <w:pPr>
        <w:ind w:right="-1"/>
        <w:jc w:val="both"/>
      </w:pPr>
    </w:p>
    <w:p w:rsidR="00BB1CFB" w:rsidRDefault="00BB1CFB" w:rsidP="00B47C4E">
      <w:pPr>
        <w:ind w:right="-1"/>
        <w:jc w:val="both"/>
      </w:pPr>
    </w:p>
    <w:p w:rsidR="00B47C4E" w:rsidRPr="00F52446" w:rsidRDefault="00B47C4E" w:rsidP="00B47C4E">
      <w:pPr>
        <w:ind w:right="-1"/>
        <w:jc w:val="both"/>
        <w:rPr>
          <w:b/>
          <w:sz w:val="28"/>
          <w:szCs w:val="28"/>
        </w:rPr>
      </w:pPr>
      <w:r w:rsidRPr="00F52446">
        <w:rPr>
          <w:b/>
          <w:sz w:val="28"/>
          <w:szCs w:val="28"/>
        </w:rPr>
        <w:t xml:space="preserve">Директор                               </w:t>
      </w:r>
      <w:r>
        <w:rPr>
          <w:b/>
          <w:sz w:val="28"/>
          <w:szCs w:val="28"/>
        </w:rPr>
        <w:t xml:space="preserve">          </w:t>
      </w:r>
      <w:r w:rsidRPr="00F52446">
        <w:rPr>
          <w:b/>
          <w:sz w:val="28"/>
          <w:szCs w:val="28"/>
        </w:rPr>
        <w:t xml:space="preserve">                    </w:t>
      </w:r>
      <w:r>
        <w:rPr>
          <w:b/>
          <w:sz w:val="28"/>
          <w:szCs w:val="28"/>
        </w:rPr>
        <w:t xml:space="preserve">                 </w:t>
      </w:r>
      <w:r w:rsidRPr="00F52446">
        <w:rPr>
          <w:b/>
          <w:sz w:val="28"/>
          <w:szCs w:val="28"/>
        </w:rPr>
        <w:t>Р.Ю. Козловская</w:t>
      </w:r>
    </w:p>
    <w:p w:rsidR="00B47C4E" w:rsidRDefault="00B47C4E" w:rsidP="00B47C4E"/>
    <w:p w:rsidR="008C2AC5" w:rsidRDefault="008C2AC5"/>
    <w:p w:rsidR="008C2AC5" w:rsidRDefault="008C2AC5"/>
    <w:p w:rsidR="008C2AC5" w:rsidRDefault="008C2AC5"/>
    <w:sectPr w:rsidR="008C2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AC5"/>
    <w:rsid w:val="000E49BE"/>
    <w:rsid w:val="002E34BE"/>
    <w:rsid w:val="003046A2"/>
    <w:rsid w:val="00402D32"/>
    <w:rsid w:val="004030FD"/>
    <w:rsid w:val="008C2AC5"/>
    <w:rsid w:val="00A76C28"/>
    <w:rsid w:val="00B47C4E"/>
    <w:rsid w:val="00BB1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A2CB51-3BB8-4C16-8443-D5E9D9B43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uiPriority w:val="99"/>
    <w:locked/>
    <w:rsid w:val="008C2AC5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8C2AC5"/>
    <w:pPr>
      <w:widowControl w:val="0"/>
      <w:shd w:val="clear" w:color="auto" w:fill="FFFFFF"/>
      <w:spacing w:after="240" w:line="274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8C2AC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2AC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СафинаА</dc:creator>
  <cp:keywords/>
  <dc:description/>
  <cp:lastModifiedBy>СафинаА</cp:lastModifiedBy>
  <cp:revision>2</cp:revision>
  <cp:lastPrinted>2020-10-19T06:09:00Z</cp:lastPrinted>
  <dcterms:created xsi:type="dcterms:W3CDTF">2020-10-30T05:44:00Z</dcterms:created>
  <dcterms:modified xsi:type="dcterms:W3CDTF">2020-10-30T05:44:00Z</dcterms:modified>
</cp:coreProperties>
</file>